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lastRenderedPageBreak/>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F788F">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F788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3PTCd/5vVYlK151lvF7yBkcHsXtIrLEP3FBucPGpHYbBmTPGaNUPKbU1OeVY18Exd096ZPYSM5n8QUJJk4uAw==" w:salt="tp3o0znlcKClPIBMsN1zr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2F788F"/>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2.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